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C325" w14:textId="77777777" w:rsidR="00C40289" w:rsidRPr="00B82173" w:rsidRDefault="00C40289" w:rsidP="00C40289">
      <w:pPr>
        <w:jc w:val="center"/>
        <w:rPr>
          <w:rFonts w:ascii="Times New Roman" w:hAnsi="Times New Roman" w:cs="Times New Roman"/>
          <w:sz w:val="36"/>
          <w:szCs w:val="36"/>
          <w:lang w:val="sr-Cyrl-BA"/>
        </w:rPr>
      </w:pPr>
      <w:r w:rsidRPr="00B82173">
        <w:rPr>
          <w:rFonts w:ascii="Times New Roman" w:hAnsi="Times New Roman" w:cs="Times New Roman"/>
          <w:sz w:val="36"/>
          <w:szCs w:val="36"/>
          <w:lang w:val="sr-Cyrl-BA"/>
        </w:rPr>
        <w:t>ДОДАТАК ЗА КОМИСИЈУ</w:t>
      </w:r>
    </w:p>
    <w:p w14:paraId="1869541C" w14:textId="77777777" w:rsidR="00C40289" w:rsidRPr="00EC2A14" w:rsidRDefault="00C40289" w:rsidP="00C40289">
      <w:pPr>
        <w:jc w:val="center"/>
        <w:rPr>
          <w:rFonts w:ascii="Times New Roman" w:hAnsi="Times New Roman" w:cs="Times New Roman"/>
          <w:sz w:val="32"/>
          <w:szCs w:val="32"/>
          <w:lang w:val="sr-Cyrl-BA"/>
        </w:rPr>
      </w:pPr>
    </w:p>
    <w:p w14:paraId="1BCC7EB4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Оцјена матурског рада:_______________</w:t>
      </w:r>
    </w:p>
    <w:p w14:paraId="0F2592A4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2F77497D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Питања из усмене одбране матурског рада:</w:t>
      </w:r>
    </w:p>
    <w:p w14:paraId="0E4B04D3" w14:textId="77777777" w:rsidR="00C40289" w:rsidRPr="00B82173" w:rsidRDefault="00C40289" w:rsidP="00C4028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______________________________________________________</w:t>
      </w:r>
    </w:p>
    <w:p w14:paraId="6F04BFE8" w14:textId="77777777" w:rsidR="00C40289" w:rsidRPr="00B82173" w:rsidRDefault="00C40289" w:rsidP="00C4028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______________________________________________________</w:t>
      </w:r>
    </w:p>
    <w:p w14:paraId="24431C65" w14:textId="77777777" w:rsidR="00C40289" w:rsidRPr="00B82173" w:rsidRDefault="00C40289" w:rsidP="00C40289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______________________________________________________</w:t>
      </w:r>
    </w:p>
    <w:p w14:paraId="3DA524EF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0386C14A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Оцјена из усмене одбране матурског рада:_______________</w:t>
      </w:r>
    </w:p>
    <w:p w14:paraId="63B1ECE7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3BDA3C86" w14:textId="0E0C9286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Latn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Средња оцјена:_______________</w:t>
      </w:r>
      <w:r w:rsidR="00C40970" w:rsidRPr="00B82173">
        <w:rPr>
          <w:rFonts w:ascii="Times New Roman" w:hAnsi="Times New Roman" w:cs="Times New Roman"/>
          <w:sz w:val="28"/>
          <w:szCs w:val="28"/>
          <w:lang w:val="sr-Latn-BA"/>
        </w:rPr>
        <w:t>_</w:t>
      </w:r>
    </w:p>
    <w:p w14:paraId="3E50BC05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</w:p>
    <w:p w14:paraId="3A49CF67" w14:textId="77777777" w:rsidR="00C40289" w:rsidRPr="00B82173" w:rsidRDefault="00C40289" w:rsidP="00C40289">
      <w:pPr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КОМИСИЈА:</w:t>
      </w:r>
    </w:p>
    <w:p w14:paraId="3CA6761D" w14:textId="6A44B2AE" w:rsidR="00C40289" w:rsidRPr="00B82173" w:rsidRDefault="00C40289" w:rsidP="00B82173">
      <w:pPr>
        <w:tabs>
          <w:tab w:val="left" w:pos="1800"/>
        </w:tabs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Предсједник</w:t>
      </w:r>
      <w:r w:rsidR="00B82173">
        <w:rPr>
          <w:rFonts w:ascii="Times New Roman" w:hAnsi="Times New Roman" w:cs="Times New Roman"/>
          <w:sz w:val="28"/>
          <w:szCs w:val="28"/>
          <w:lang w:val="sr-Latn-BA"/>
        </w:rPr>
        <w:tab/>
      </w:r>
      <w:r w:rsidRPr="00B82173">
        <w:rPr>
          <w:rFonts w:ascii="Times New Roman" w:hAnsi="Times New Roman" w:cs="Times New Roman"/>
          <w:sz w:val="28"/>
          <w:szCs w:val="28"/>
          <w:lang w:val="sr-Cyrl-BA"/>
        </w:rPr>
        <w:t>__________________</w:t>
      </w:r>
    </w:p>
    <w:p w14:paraId="590E0C40" w14:textId="38A88D87" w:rsidR="00C40289" w:rsidRPr="00B82173" w:rsidRDefault="00C40289" w:rsidP="00B82173">
      <w:pPr>
        <w:tabs>
          <w:tab w:val="left" w:pos="1800"/>
        </w:tabs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Испитивач</w:t>
      </w:r>
      <w:r w:rsidR="00B82173">
        <w:rPr>
          <w:rFonts w:ascii="Times New Roman" w:hAnsi="Times New Roman" w:cs="Times New Roman"/>
          <w:sz w:val="28"/>
          <w:szCs w:val="28"/>
          <w:lang w:val="sr-Latn-BA"/>
        </w:rPr>
        <w:tab/>
      </w:r>
      <w:r w:rsidRPr="00B82173">
        <w:rPr>
          <w:rFonts w:ascii="Times New Roman" w:hAnsi="Times New Roman" w:cs="Times New Roman"/>
          <w:sz w:val="28"/>
          <w:szCs w:val="28"/>
          <w:lang w:val="sr-Cyrl-BA"/>
        </w:rPr>
        <w:t>__________________</w:t>
      </w:r>
    </w:p>
    <w:p w14:paraId="0AF8EBAA" w14:textId="5D5ACA88" w:rsidR="00C40289" w:rsidRPr="00B82173" w:rsidRDefault="00C40289" w:rsidP="00B82173">
      <w:pPr>
        <w:tabs>
          <w:tab w:val="left" w:pos="1800"/>
        </w:tabs>
        <w:rPr>
          <w:rFonts w:ascii="Times New Roman" w:hAnsi="Times New Roman" w:cs="Times New Roman"/>
          <w:sz w:val="28"/>
          <w:szCs w:val="28"/>
          <w:lang w:val="sr-Cyrl-BA"/>
        </w:rPr>
      </w:pPr>
      <w:r w:rsidRPr="00B82173">
        <w:rPr>
          <w:rFonts w:ascii="Times New Roman" w:hAnsi="Times New Roman" w:cs="Times New Roman"/>
          <w:sz w:val="28"/>
          <w:szCs w:val="28"/>
          <w:lang w:val="sr-Cyrl-BA"/>
        </w:rPr>
        <w:t>Члан</w:t>
      </w:r>
      <w:r w:rsidR="00B82173">
        <w:rPr>
          <w:rFonts w:ascii="Times New Roman" w:hAnsi="Times New Roman" w:cs="Times New Roman"/>
          <w:sz w:val="28"/>
          <w:szCs w:val="28"/>
          <w:lang w:val="sr-Latn-BA"/>
        </w:rPr>
        <w:tab/>
      </w:r>
      <w:r w:rsidRPr="00B82173">
        <w:rPr>
          <w:rFonts w:ascii="Times New Roman" w:hAnsi="Times New Roman" w:cs="Times New Roman"/>
          <w:sz w:val="28"/>
          <w:szCs w:val="28"/>
          <w:lang w:val="sr-Cyrl-BA"/>
        </w:rPr>
        <w:t>__________________</w:t>
      </w:r>
    </w:p>
    <w:p w14:paraId="2786C4F5" w14:textId="77777777" w:rsidR="00CD728B" w:rsidRDefault="00CD728B"/>
    <w:sectPr w:rsidR="00CD7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F04DB"/>
    <w:multiLevelType w:val="hybridMultilevel"/>
    <w:tmpl w:val="D2F81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0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C5"/>
    <w:rsid w:val="003D15C5"/>
    <w:rsid w:val="00703738"/>
    <w:rsid w:val="00834FD0"/>
    <w:rsid w:val="00A05203"/>
    <w:rsid w:val="00A723AF"/>
    <w:rsid w:val="00B07B64"/>
    <w:rsid w:val="00B82173"/>
    <w:rsid w:val="00C40289"/>
    <w:rsid w:val="00C40970"/>
    <w:rsid w:val="00CD728B"/>
    <w:rsid w:val="00DE2B52"/>
    <w:rsid w:val="00DF7FD8"/>
    <w:rsid w:val="00E0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B383"/>
  <w15:chartTrackingRefBased/>
  <w15:docId w15:val="{A73F2FAB-59AB-41F7-83F0-CF829F7D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289"/>
  </w:style>
  <w:style w:type="paragraph" w:styleId="Heading1">
    <w:name w:val="heading 1"/>
    <w:basedOn w:val="Normal"/>
    <w:next w:val="Normal"/>
    <w:link w:val="Heading1Char"/>
    <w:uiPriority w:val="9"/>
    <w:qFormat/>
    <w:rsid w:val="003D1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5C5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5C5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5C5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15C5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3D1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5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bojanmrdja95@gmail.com</dc:creator>
  <cp:keywords/>
  <dc:description/>
  <cp:lastModifiedBy>bojanmrdja95@gmail.com</cp:lastModifiedBy>
  <cp:revision>5</cp:revision>
  <dcterms:created xsi:type="dcterms:W3CDTF">2025-10-27T20:32:00Z</dcterms:created>
  <dcterms:modified xsi:type="dcterms:W3CDTF">2026-02-11T10:27:00Z</dcterms:modified>
</cp:coreProperties>
</file>